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FE0" w:rsidRDefault="00110FE0" w:rsidP="00110FE0">
      <w:pPr>
        <w:bidi/>
        <w:spacing w:after="0" w:line="240" w:lineRule="auto"/>
        <w:rPr>
          <w:lang w:bidi="fa-IR"/>
        </w:rPr>
      </w:pPr>
      <w:bookmarkStart w:id="0" w:name="_GoBack"/>
      <w:bookmarkEnd w:id="0"/>
    </w:p>
    <w:tbl>
      <w:tblPr>
        <w:bidiVisual/>
        <w:tblW w:w="98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108"/>
        <w:gridCol w:w="2653"/>
        <w:gridCol w:w="2274"/>
        <w:gridCol w:w="3830"/>
      </w:tblGrid>
      <w:tr w:rsidR="00110FE0" w:rsidRPr="00DC4B36" w:rsidTr="005E6DB9">
        <w:trPr>
          <w:cantSplit/>
          <w:trHeight w:val="2920"/>
          <w:jc w:val="center"/>
        </w:trPr>
        <w:tc>
          <w:tcPr>
            <w:tcW w:w="1108" w:type="dxa"/>
            <w:tcBorders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110FE0" w:rsidRPr="00DC4B36" w:rsidRDefault="00110FE0" w:rsidP="00110FE0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تكميل توسط دانشجو</w:t>
            </w:r>
          </w:p>
        </w:tc>
        <w:tc>
          <w:tcPr>
            <w:tcW w:w="8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E0" w:rsidRPr="00197AEE" w:rsidRDefault="00110FE0" w:rsidP="001F2BD5">
            <w:pPr>
              <w:tabs>
                <w:tab w:val="left" w:pos="8516"/>
              </w:tabs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bidi="fa-IR"/>
              </w:rPr>
            </w:pPr>
            <w:r w:rsidRPr="00197AEE">
              <w:rPr>
                <w:rFonts w:ascii="Arial" w:hAnsi="Arial" w:cs="Arial"/>
                <w:b/>
                <w:bCs/>
                <w:rtl/>
                <w:lang w:bidi="fa-IR"/>
              </w:rPr>
              <w:t xml:space="preserve">فرم تسويه حساب با معاونت </w:t>
            </w:r>
            <w:r w:rsidR="001E0DF1">
              <w:rPr>
                <w:rFonts w:ascii="Arial" w:hAnsi="Arial" w:cs="Arial" w:hint="cs"/>
                <w:b/>
                <w:bCs/>
                <w:rtl/>
                <w:lang w:bidi="fa-IR"/>
              </w:rPr>
              <w:t>دانشجویی</w:t>
            </w:r>
            <w:r w:rsidR="001F2BD5">
              <w:rPr>
                <w:rFonts w:ascii="Arial" w:hAnsi="Arial" w:cs="Arial" w:hint="cs"/>
                <w:b/>
                <w:bCs/>
                <w:rtl/>
                <w:lang w:bidi="fa-IR"/>
              </w:rPr>
              <w:t xml:space="preserve"> و فرهنگی</w:t>
            </w:r>
          </w:p>
          <w:p w:rsidR="00110FE0" w:rsidRPr="00DC4B36" w:rsidRDefault="00E23297" w:rsidP="00E23297">
            <w:pPr>
              <w:tabs>
                <w:tab w:val="left" w:pos="7536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Arial"/>
                <w:rtl/>
                <w:lang w:bidi="fa-IR"/>
              </w:rPr>
              <w:tab/>
            </w:r>
          </w:p>
          <w:p w:rsidR="00110FE0" w:rsidRPr="00DC4B36" w:rsidRDefault="00110FE0" w:rsidP="00110FE0">
            <w:pPr>
              <w:tabs>
                <w:tab w:val="left" w:pos="8516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درخواست دانشجو :</w:t>
            </w:r>
          </w:p>
          <w:p w:rsidR="00110FE0" w:rsidRDefault="00110FE0" w:rsidP="006F5783">
            <w:pPr>
              <w:tabs>
                <w:tab w:val="left" w:pos="720"/>
                <w:tab w:val="left" w:pos="2306"/>
                <w:tab w:val="left" w:pos="5456"/>
                <w:tab w:val="left" w:pos="851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اينجانب </w:t>
            </w:r>
            <w:r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   </w:t>
            </w:r>
            <w:r w:rsidR="006F578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به شماره دانشجويي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</w:t>
            </w:r>
            <w:r w:rsidR="00E40416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شماره شناسنامه               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شماره کد ملی:</w:t>
            </w:r>
          </w:p>
          <w:p w:rsidR="00110FE0" w:rsidRPr="00DC4B36" w:rsidRDefault="00110FE0" w:rsidP="00110FE0">
            <w:pPr>
              <w:tabs>
                <w:tab w:val="left" w:pos="720"/>
                <w:tab w:val="left" w:pos="2306"/>
                <w:tab w:val="left" w:pos="5456"/>
                <w:tab w:val="left" w:pos="851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110FE0" w:rsidRDefault="00110FE0" w:rsidP="00E40416">
            <w:pPr>
              <w:tabs>
                <w:tab w:val="left" w:pos="2306"/>
                <w:tab w:val="left" w:pos="3881"/>
                <w:tab w:val="left" w:pos="5456"/>
                <w:tab w:val="left" w:pos="7061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تاريخ تولد      /   /</w:t>
            </w:r>
            <w:r w:rsidR="00E40416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 ن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ام پدر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مجرد </w: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1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متاهل </w: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2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رشته تحصيلي :</w:t>
            </w:r>
          </w:p>
          <w:p w:rsidR="00110FE0" w:rsidRPr="00DC4B36" w:rsidRDefault="00110FE0" w:rsidP="00110FE0">
            <w:pPr>
              <w:tabs>
                <w:tab w:val="left" w:pos="2306"/>
                <w:tab w:val="left" w:pos="3881"/>
                <w:tab w:val="left" w:pos="5456"/>
                <w:tab w:val="left" w:pos="7061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110FE0" w:rsidRPr="00DC4B36" w:rsidRDefault="00110FE0" w:rsidP="00C316BC">
            <w:pPr>
              <w:tabs>
                <w:tab w:val="left" w:pos="1395"/>
                <w:tab w:val="left" w:pos="3401"/>
                <w:tab w:val="center" w:pos="4858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مقطع تحصيلي : </w:t>
            </w:r>
            <w:r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پيوسته </w: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3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ناپيوسته </w: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4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ت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اريخ شروع به تحصيل : </w:t>
            </w:r>
            <w:r w:rsidR="00D840F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 / </w:t>
            </w:r>
            <w:r w:rsidR="00D840F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 /      </w:t>
            </w:r>
            <w:r w:rsidR="00D840F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تاريخ پايان تحصيل :  </w:t>
            </w:r>
            <w:r w:rsidR="00D840F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 /  </w:t>
            </w:r>
            <w:r w:rsidR="00D840F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/</w:t>
            </w:r>
          </w:p>
          <w:p w:rsidR="00110FE0" w:rsidRDefault="00110FE0" w:rsidP="00110FE0">
            <w:pPr>
              <w:tabs>
                <w:tab w:val="left" w:pos="1395"/>
                <w:tab w:val="left" w:pos="3401"/>
                <w:tab w:val="center" w:pos="4858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110FE0" w:rsidRPr="00110FE0" w:rsidRDefault="00110FE0" w:rsidP="001F2BD5">
            <w:pPr>
              <w:tabs>
                <w:tab w:val="left" w:pos="1395"/>
                <w:tab w:val="left" w:pos="3401"/>
                <w:tab w:val="center" w:pos="4858"/>
              </w:tabs>
              <w:bidi/>
              <w:spacing w:after="0" w:line="240" w:lineRule="auto"/>
              <w:rPr>
                <w:rFonts w:ascii="Arial" w:hAnsi="Arial" w:cs="Arial"/>
                <w:sz w:val="18"/>
                <w:szCs w:val="18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بدلیل ميهمان </w: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5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  <w:t xml:space="preserve">انصرافي </w: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6"/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</w:t>
            </w:r>
            <w:r w:rsidR="006F578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انتقالی  </w: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5783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6F5783"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="006F5783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r w:rsidR="006F578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فارغ التحصيل </w: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7"/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</w:t>
            </w:r>
            <w:r w:rsidRPr="00110FE0">
              <w:rPr>
                <w:rFonts w:ascii="Arial" w:hAnsi="Arial" w:cs="Arial"/>
                <w:sz w:val="18"/>
                <w:szCs w:val="18"/>
                <w:rtl/>
                <w:lang w:bidi="fa-IR"/>
              </w:rPr>
              <w:t>اخراجي</w: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4BC0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924BC0"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="00924BC0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13294C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r w:rsidR="00924BC0"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 xml:space="preserve">       </w:t>
            </w:r>
            <w:r w:rsidRPr="00110FE0">
              <w:rPr>
                <w:rFonts w:ascii="Arial" w:hAnsi="Arial" w:cs="Arial"/>
                <w:sz w:val="18"/>
                <w:szCs w:val="18"/>
                <w:rtl/>
                <w:lang w:bidi="fa-IR"/>
              </w:rPr>
              <w:t xml:space="preserve"> </w:t>
            </w:r>
            <w:bookmarkStart w:id="8" w:name="Check8"/>
            <w:r w:rsidRPr="00110FE0">
              <w:rPr>
                <w:rFonts w:ascii="Arial" w:hAnsi="Arial" w:cs="Arial"/>
                <w:sz w:val="18"/>
                <w:szCs w:val="18"/>
                <w:rtl/>
                <w:lang w:bidi="fa-IR"/>
              </w:rPr>
              <w:t xml:space="preserve">متقاضی تسویه حساب با معاونت </w:t>
            </w:r>
            <w:r w:rsidR="00FB6BDC"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 xml:space="preserve"> دانشجویی</w:t>
            </w:r>
            <w:r w:rsidR="001F2BD5"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 xml:space="preserve"> و فرهنگی</w:t>
            </w:r>
            <w:r w:rsidR="00FB6BDC"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 xml:space="preserve"> </w:t>
            </w:r>
            <w:r w:rsidRPr="00110FE0">
              <w:rPr>
                <w:rFonts w:ascii="Arial" w:hAnsi="Arial" w:cs="Arial"/>
                <w:sz w:val="18"/>
                <w:szCs w:val="18"/>
                <w:rtl/>
                <w:lang w:bidi="fa-IR"/>
              </w:rPr>
              <w:t>می باشم</w:t>
            </w:r>
            <w:bookmarkEnd w:id="8"/>
            <w:r w:rsidR="00FB6BDC"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>.</w:t>
            </w:r>
          </w:p>
          <w:p w:rsidR="00110FE0" w:rsidRPr="00197AEE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197AEE">
              <w:rPr>
                <w:rFonts w:ascii="Arial" w:hAnsi="Arial" w:cs="Arial"/>
                <w:rtl/>
                <w:lang w:bidi="fa-IR"/>
              </w:rPr>
              <w:t>آدرس وشماره تلفن :</w:t>
            </w:r>
          </w:p>
          <w:p w:rsidR="00110FE0" w:rsidRDefault="00110FE0" w:rsidP="00110FE0">
            <w:pPr>
              <w:tabs>
                <w:tab w:val="left" w:pos="7616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  <w:p w:rsidR="00110FE0" w:rsidRPr="00DC4B36" w:rsidRDefault="00110FE0" w:rsidP="00110FE0">
            <w:pPr>
              <w:tabs>
                <w:tab w:val="left" w:pos="7616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امضاء دانشجو :</w:t>
            </w:r>
          </w:p>
        </w:tc>
      </w:tr>
      <w:tr w:rsidR="00D127D1" w:rsidRPr="00DC4B36" w:rsidTr="00815D8D">
        <w:trPr>
          <w:trHeight w:val="3895"/>
          <w:jc w:val="center"/>
        </w:trPr>
        <w:tc>
          <w:tcPr>
            <w:tcW w:w="9865" w:type="dxa"/>
            <w:gridSpan w:val="4"/>
            <w:tcBorders>
              <w:top w:val="single" w:sz="4" w:space="0" w:color="auto"/>
            </w:tcBorders>
          </w:tcPr>
          <w:p w:rsidR="00D127D1" w:rsidRDefault="00D127D1" w:rsidP="00110FE0">
            <w:pPr>
              <w:tabs>
                <w:tab w:val="left" w:pos="4661"/>
              </w:tabs>
              <w:bidi/>
              <w:spacing w:after="0" w:line="240" w:lineRule="auto"/>
              <w:rPr>
                <w:rFonts w:ascii="Arial" w:hAnsi="Arial" w:cs="Arial"/>
                <w:b/>
                <w:bCs/>
                <w:lang w:bidi="fa-IR"/>
              </w:rPr>
            </w:pPr>
          </w:p>
          <w:p w:rsidR="00D127D1" w:rsidRPr="00197AEE" w:rsidRDefault="001F2BD5" w:rsidP="0035710F">
            <w:pPr>
              <w:tabs>
                <w:tab w:val="left" w:pos="4661"/>
              </w:tabs>
              <w:bidi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Arial"/>
                <w:b/>
                <w:bCs/>
                <w:rtl/>
                <w:lang w:bidi="fa-IR"/>
              </w:rPr>
              <w:t>معاونت محترم</w:t>
            </w:r>
            <w:r>
              <w:rPr>
                <w:rFonts w:ascii="Arial" w:hAnsi="Arial" w:cs="Arial" w:hint="cs"/>
                <w:b/>
                <w:bCs/>
                <w:rtl/>
                <w:lang w:bidi="fa-IR"/>
              </w:rPr>
              <w:t xml:space="preserve"> دانشجو</w:t>
            </w:r>
            <w:r w:rsidR="0035710F">
              <w:rPr>
                <w:rFonts w:ascii="Arial" w:hAnsi="Arial" w:cs="Arial" w:hint="cs"/>
                <w:b/>
                <w:bCs/>
                <w:rtl/>
                <w:lang w:bidi="fa-IR"/>
              </w:rPr>
              <w:t>یی</w:t>
            </w:r>
            <w:r w:rsidR="00D127D1">
              <w:rPr>
                <w:rFonts w:ascii="Arial" w:hAnsi="Arial" w:cs="Arial" w:hint="cs"/>
                <w:b/>
                <w:bCs/>
                <w:rtl/>
                <w:lang w:bidi="fa-IR"/>
              </w:rPr>
              <w:t xml:space="preserve"> و </w:t>
            </w:r>
            <w:r>
              <w:rPr>
                <w:rFonts w:ascii="Arial" w:hAnsi="Arial" w:cs="Arial" w:hint="cs"/>
                <w:b/>
                <w:bCs/>
                <w:rtl/>
                <w:lang w:bidi="fa-IR"/>
              </w:rPr>
              <w:t>فرهنگی</w:t>
            </w:r>
            <w:r w:rsidR="00D127D1" w:rsidRPr="00197AEE">
              <w:rPr>
                <w:rFonts w:ascii="Arial" w:hAnsi="Arial" w:cs="Arial"/>
                <w:b/>
                <w:bCs/>
                <w:rtl/>
                <w:lang w:bidi="fa-IR"/>
              </w:rPr>
              <w:t xml:space="preserve"> دانشگاه</w:t>
            </w:r>
          </w:p>
          <w:p w:rsidR="00D127D1" w:rsidRDefault="00D127D1" w:rsidP="00110FE0">
            <w:pPr>
              <w:tabs>
                <w:tab w:val="left" w:pos="4661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D127D1" w:rsidRDefault="00D127D1" w:rsidP="00B92DF6">
            <w:pPr>
              <w:tabs>
                <w:tab w:val="left" w:pos="4661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نامبرده دانشجوي انتقالي / جابجايي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/ میهمان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از دانشگاه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</w:r>
            <w:r w:rsidR="00C1173F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           </w:t>
            </w:r>
            <w:r w:rsidR="001E598E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بوده است </w:t>
            </w:r>
            <w:r w:rsidR="00B92DF6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.</w:t>
            </w:r>
          </w:p>
          <w:p w:rsidR="00B92DF6" w:rsidRPr="00DC4B36" w:rsidRDefault="00B92DF6" w:rsidP="00B92DF6">
            <w:pPr>
              <w:tabs>
                <w:tab w:val="left" w:pos="4661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D127D1" w:rsidRPr="00DC4B36" w:rsidRDefault="00D127D1" w:rsidP="00110FE0">
            <w:pPr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مقاطع تحصيلي قبلي :</w:t>
            </w:r>
          </w:p>
          <w:p w:rsidR="00D127D1" w:rsidRPr="00DC4B36" w:rsidRDefault="007E3523" w:rsidP="00110FE0">
            <w:pPr>
              <w:tabs>
                <w:tab w:val="left" w:pos="2021"/>
                <w:tab w:val="left" w:pos="3686"/>
                <w:tab w:val="left" w:pos="5711"/>
                <w:tab w:val="left" w:pos="851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3988435</wp:posOffset>
                      </wp:positionH>
                      <wp:positionV relativeFrom="paragraph">
                        <wp:posOffset>138430</wp:posOffset>
                      </wp:positionV>
                      <wp:extent cx="114300" cy="114300"/>
                      <wp:effectExtent l="6985" t="5080" r="12065" b="13970"/>
                      <wp:wrapNone/>
                      <wp:docPr id="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left:0;text-align:left;margin-left:314.05pt;margin-top:10.9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5236210</wp:posOffset>
                      </wp:positionH>
                      <wp:positionV relativeFrom="paragraph">
                        <wp:posOffset>138430</wp:posOffset>
                      </wp:positionV>
                      <wp:extent cx="114300" cy="114300"/>
                      <wp:effectExtent l="6985" t="5080" r="12065" b="13970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left:0;text-align:left;margin-left:412.3pt;margin-top:10.9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"/>
                  </w:pict>
                </mc:Fallback>
              </mc:AlternateConten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1- دانشگاه </w: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  <w:t xml:space="preserve">مقطع </w: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  <w:t xml:space="preserve">رشته </w:t>
            </w:r>
            <w:r w:rsidR="00D127D1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</w:t>
            </w:r>
            <w:r w:rsidR="000B0CDF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</w:t>
            </w:r>
            <w:r w:rsidR="00D127D1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</w: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تاريخ پايان    /     /</w:t>
            </w:r>
            <w:r w:rsidR="00D127D1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</w: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ميزان بدهي</w:t>
            </w:r>
          </w:p>
          <w:p w:rsidR="00D127D1" w:rsidRPr="00DC4B36" w:rsidRDefault="00D127D1" w:rsidP="00110FE0">
            <w:pPr>
              <w:tabs>
                <w:tab w:val="center" w:pos="5240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تسويه نموده است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تسويه ننموده است</w:t>
            </w:r>
          </w:p>
          <w:p w:rsidR="00D127D1" w:rsidRPr="00DC4B36" w:rsidRDefault="00D127D1" w:rsidP="00110FE0">
            <w:pPr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D127D1" w:rsidRPr="00DC4B36" w:rsidRDefault="00D127D1" w:rsidP="00110FE0">
            <w:pPr>
              <w:tabs>
                <w:tab w:val="left" w:pos="3851"/>
                <w:tab w:val="left" w:pos="6176"/>
                <w:tab w:val="left" w:pos="848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Arial"/>
                <w:sz w:val="20"/>
                <w:szCs w:val="20"/>
                <w:rtl/>
                <w:lang w:bidi="fa-IR"/>
              </w:rPr>
              <w:t>وضعيت نظام وظيفه : مشمول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داراي كارت پايان خدمت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معافيت دائم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  <w:t>ساير موارد</w:t>
            </w:r>
          </w:p>
          <w:p w:rsidR="00D127D1" w:rsidRDefault="00D127D1" w:rsidP="00110FE0">
            <w:pPr>
              <w:tabs>
                <w:tab w:val="left" w:pos="413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D127D1" w:rsidRDefault="007E3523" w:rsidP="000305B5">
            <w:pPr>
              <w:tabs>
                <w:tab w:val="left" w:pos="413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3930015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5715" t="12700" r="13335" b="6350"/>
                      <wp:wrapNone/>
                      <wp:docPr id="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left:0;text-align:left;margin-left:309.45pt;margin-top:.25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1GZHQIAADw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4730115</wp:posOffset>
                      </wp:positionH>
                      <wp:positionV relativeFrom="paragraph">
                        <wp:posOffset>12700</wp:posOffset>
                      </wp:positionV>
                      <wp:extent cx="114300" cy="114300"/>
                      <wp:effectExtent l="5715" t="12700" r="13335" b="6350"/>
                      <wp:wrapNone/>
                      <wp:docPr id="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left:0;text-align:left;margin-left:372.45pt;margin-top:1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">
                      <v:fill opacity="0"/>
                    </v:rect>
                  </w:pict>
                </mc:Fallback>
              </mc:AlternateContent>
            </w:r>
            <w:r w:rsidR="00D127D1">
              <w:rPr>
                <w:rFonts w:ascii="Arial" w:hAnsi="Arial" w:cs="Arial"/>
                <w:sz w:val="20"/>
                <w:szCs w:val="20"/>
                <w:rtl/>
                <w:lang w:bidi="fa-IR"/>
              </w:rPr>
              <w:t>نامبرده سهميه شاهد : مي باشد</w:t>
            </w:r>
            <w:r w:rsidR="00D127D1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</w: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نمي باشد</w:t>
            </w:r>
            <w:r w:rsidR="000305B5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</w:r>
          </w:p>
          <w:p w:rsidR="000305B5" w:rsidRPr="00DC4B36" w:rsidRDefault="000305B5" w:rsidP="000305B5">
            <w:pPr>
              <w:tabs>
                <w:tab w:val="left" w:pos="413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D127D1" w:rsidRDefault="00D127D1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خواهشمند است برابر مقررات اقدام مقتضي را معمول فرماييد :</w:t>
            </w:r>
          </w:p>
          <w:p w:rsidR="00D127D1" w:rsidRPr="00DC4B36" w:rsidRDefault="00D127D1" w:rsidP="00D127D1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  <w:p w:rsidR="00D127D1" w:rsidRPr="00DC4B36" w:rsidRDefault="00D127D1" w:rsidP="00110FE0">
            <w:pPr>
              <w:tabs>
                <w:tab w:val="left" w:pos="5220"/>
                <w:tab w:val="left" w:pos="5955"/>
                <w:tab w:val="left" w:pos="6060"/>
                <w:tab w:val="left" w:pos="6611"/>
                <w:tab w:val="right" w:pos="1048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Arial"/>
                <w:lang w:bidi="fa-IR"/>
              </w:rPr>
              <w:t xml:space="preserve">                                                                                                 </w:t>
            </w:r>
            <w:r w:rsidRPr="00DC4B36">
              <w:rPr>
                <w:rFonts w:ascii="Arial" w:hAnsi="Arial" w:cs="Arial"/>
                <w:rtl/>
                <w:lang w:bidi="fa-IR"/>
              </w:rPr>
              <w:t>تاريخ و مهر و امضاء مسؤول آموزش دانشكده</w:t>
            </w:r>
          </w:p>
        </w:tc>
      </w:tr>
      <w:tr w:rsidR="00110FE0" w:rsidRPr="00DC4B36" w:rsidTr="005E6DB9">
        <w:trPr>
          <w:trHeight w:val="577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110FE0" w:rsidRPr="00DC4B36" w:rsidRDefault="00110FE0" w:rsidP="00110FE0">
            <w:pPr>
              <w:bidi/>
              <w:spacing w:after="0" w:line="240" w:lineRule="auto"/>
              <w:ind w:right="113"/>
              <w:jc w:val="center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تكميل توسط اداره رفاه</w:t>
            </w:r>
          </w:p>
        </w:tc>
        <w:tc>
          <w:tcPr>
            <w:tcW w:w="8757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گواهي مي شود نامبرده با امور دانشجويي تسویه حساب نموده است و ميزان بدهي هاي وي به صندوق رفاه دانشجويان به قرار زير مي‌باشد.</w:t>
            </w:r>
          </w:p>
        </w:tc>
      </w:tr>
      <w:tr w:rsidR="00110FE0" w:rsidRPr="00DC4B36" w:rsidTr="005E6DB9">
        <w:trPr>
          <w:trHeight w:val="634"/>
          <w:jc w:val="center"/>
        </w:trPr>
        <w:tc>
          <w:tcPr>
            <w:tcW w:w="1108" w:type="dxa"/>
            <w:vMerge/>
            <w:textDirection w:val="btLr"/>
            <w:vAlign w:val="center"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ind w:left="113" w:right="113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  <w:tr2bl w:val="single" w:sz="4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Arial" w:hint="cs"/>
                <w:rtl/>
                <w:lang w:bidi="fa-IR"/>
              </w:rPr>
              <w:t xml:space="preserve">                           </w:t>
            </w:r>
            <w:r w:rsidRPr="00DC4B36">
              <w:rPr>
                <w:rFonts w:ascii="Arial" w:hAnsi="Arial" w:cs="Arial"/>
                <w:rtl/>
                <w:lang w:bidi="fa-IR"/>
              </w:rPr>
              <w:t>مبلغ</w:t>
            </w:r>
          </w:p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نوع وام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10FE0" w:rsidRPr="00DC4B36" w:rsidRDefault="00110FE0" w:rsidP="00390A9B">
            <w:pPr>
              <w:tabs>
                <w:tab w:val="left" w:pos="7511"/>
              </w:tabs>
              <w:bidi/>
              <w:spacing w:after="0" w:line="240" w:lineRule="auto"/>
              <w:jc w:val="center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به عدد</w:t>
            </w: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0FE0" w:rsidRPr="00DC4B36" w:rsidRDefault="00110FE0" w:rsidP="00390A9B">
            <w:pPr>
              <w:tabs>
                <w:tab w:val="left" w:pos="7511"/>
              </w:tabs>
              <w:bidi/>
              <w:spacing w:after="0" w:line="240" w:lineRule="auto"/>
              <w:jc w:val="center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به حروف</w:t>
            </w:r>
          </w:p>
        </w:tc>
      </w:tr>
      <w:tr w:rsidR="00110FE0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تحصيلي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110FE0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مسكن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110FE0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شهريه شبانه (تبصره 2)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110FE0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تك نوبتي ضروري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3F0FA9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3508D2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بيمه دانشجويي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3F0FA9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3508D2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جمع كل بدهي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3F0FA9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3508D2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وديعه مسكن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F6433B" w:rsidRPr="00DC4B36" w:rsidTr="00F6433B">
        <w:trPr>
          <w:trHeight w:val="465"/>
          <w:jc w:val="center"/>
        </w:trPr>
        <w:tc>
          <w:tcPr>
            <w:tcW w:w="1108" w:type="dxa"/>
            <w:vMerge/>
          </w:tcPr>
          <w:p w:rsidR="00F6433B" w:rsidRPr="00DC4B36" w:rsidRDefault="00F6433B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757" w:type="dxa"/>
            <w:gridSpan w:val="3"/>
            <w:tcBorders>
              <w:top w:val="single" w:sz="12" w:space="0" w:color="auto"/>
            </w:tcBorders>
          </w:tcPr>
          <w:p w:rsidR="00F6433B" w:rsidRPr="00DC4B36" w:rsidRDefault="00F6433B" w:rsidP="00110FE0">
            <w:pPr>
              <w:tabs>
                <w:tab w:val="left" w:pos="4890"/>
                <w:tab w:val="left" w:pos="5430"/>
                <w:tab w:val="left" w:pos="5835"/>
                <w:tab w:val="left" w:pos="6300"/>
                <w:tab w:val="left" w:pos="7170"/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وديعه مسكن به وسيله فيش شماره                                   به تاريخ                            بازگردانده شد.</w:t>
            </w:r>
          </w:p>
        </w:tc>
      </w:tr>
      <w:tr w:rsidR="00110FE0" w:rsidRPr="00DC4B36" w:rsidTr="005E6DB9">
        <w:trPr>
          <w:trHeight w:val="468"/>
          <w:jc w:val="center"/>
        </w:trPr>
        <w:tc>
          <w:tcPr>
            <w:tcW w:w="1108" w:type="dxa"/>
            <w:vMerge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75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10FE0" w:rsidRPr="00DC4B36" w:rsidRDefault="00110FE0" w:rsidP="00F51CE2">
            <w:pPr>
              <w:tabs>
                <w:tab w:val="left" w:pos="4890"/>
                <w:tab w:val="left" w:pos="5430"/>
                <w:tab w:val="left" w:pos="5835"/>
                <w:tab w:val="left" w:pos="6300"/>
                <w:tab w:val="left" w:pos="7170"/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 xml:space="preserve">دفترچه بيمه </w:t>
            </w:r>
            <w:r w:rsidR="00F51CE2">
              <w:rPr>
                <w:rFonts w:ascii="Arial" w:hAnsi="Arial" w:cs="Arial" w:hint="cs"/>
                <w:rtl/>
                <w:lang w:bidi="fa-IR"/>
              </w:rPr>
              <w:t xml:space="preserve">سلامت </w:t>
            </w:r>
            <w:r w:rsidRPr="00DC4B36">
              <w:rPr>
                <w:rFonts w:ascii="Arial" w:hAnsi="Arial" w:cs="Arial"/>
                <w:rtl/>
                <w:lang w:bidi="fa-IR"/>
              </w:rPr>
              <w:t xml:space="preserve"> شماره </w:t>
            </w:r>
            <w:r w:rsidR="00F51CE2">
              <w:rPr>
                <w:rFonts w:ascii="Arial" w:hAnsi="Arial" w:cs="Arial" w:hint="cs"/>
                <w:rtl/>
                <w:lang w:bidi="fa-IR"/>
              </w:rPr>
              <w:t xml:space="preserve"> </w:t>
            </w:r>
            <w:r w:rsidR="00497FD0">
              <w:rPr>
                <w:rFonts w:ascii="Arial" w:hAnsi="Arial" w:cs="Arial" w:hint="cs"/>
                <w:rtl/>
                <w:lang w:bidi="fa-IR"/>
              </w:rPr>
              <w:t xml:space="preserve">        </w:t>
            </w:r>
            <w:r w:rsidR="00F51CE2">
              <w:rPr>
                <w:rFonts w:ascii="Arial" w:hAnsi="Arial" w:cs="Arial" w:hint="cs"/>
                <w:rtl/>
                <w:lang w:bidi="fa-IR"/>
              </w:rPr>
              <w:t xml:space="preserve">    خ</w:t>
            </w:r>
            <w:r w:rsidRPr="00DC4B36">
              <w:rPr>
                <w:rFonts w:ascii="Arial" w:hAnsi="Arial" w:cs="Arial"/>
                <w:rtl/>
                <w:lang w:bidi="fa-IR"/>
              </w:rPr>
              <w:t>ود را تحويل داده است .</w:t>
            </w:r>
          </w:p>
        </w:tc>
      </w:tr>
      <w:tr w:rsidR="00110FE0" w:rsidRPr="00DC4B36" w:rsidTr="00AD6981">
        <w:trPr>
          <w:trHeight w:val="1173"/>
          <w:jc w:val="center"/>
        </w:trPr>
        <w:tc>
          <w:tcPr>
            <w:tcW w:w="1108" w:type="dxa"/>
            <w:vMerge/>
            <w:tcBorders>
              <w:bottom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75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مهر و امضاء</w:t>
            </w:r>
          </w:p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مدیر دانشجویی</w:t>
            </w:r>
          </w:p>
        </w:tc>
      </w:tr>
      <w:tr w:rsidR="00110FE0" w:rsidRPr="00DC4B36" w:rsidTr="005E6DB9">
        <w:trPr>
          <w:trHeight w:val="158"/>
          <w:jc w:val="center"/>
        </w:trPr>
        <w:tc>
          <w:tcPr>
            <w:tcW w:w="9865" w:type="dxa"/>
            <w:gridSpan w:val="4"/>
            <w:tcBorders>
              <w:top w:val="single" w:sz="12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:rsidR="00110FE0" w:rsidRPr="00DC4B36" w:rsidRDefault="00110FE0" w:rsidP="00110FE0">
            <w:pPr>
              <w:tabs>
                <w:tab w:val="left" w:pos="9108"/>
              </w:tabs>
              <w:bidi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10FE0" w:rsidRPr="00110FE0" w:rsidRDefault="00110FE0" w:rsidP="00110FE0">
      <w:pPr>
        <w:bidi/>
        <w:spacing w:after="0" w:line="240" w:lineRule="auto"/>
      </w:pPr>
    </w:p>
    <w:p w:rsidR="00110FE0" w:rsidRPr="00110FE0" w:rsidRDefault="00110FE0" w:rsidP="00110FE0">
      <w:pPr>
        <w:bidi/>
        <w:spacing w:after="0" w:line="240" w:lineRule="auto"/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5E6DB9" w:rsidRPr="00197AEE" w:rsidTr="005E6DB9">
        <w:trPr>
          <w:cantSplit/>
          <w:trHeight w:val="1717"/>
          <w:jc w:val="center"/>
        </w:trPr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5E6DB9" w:rsidRPr="00197AEE" w:rsidRDefault="005E6DB9" w:rsidP="005E6DB9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>با دفتر امور انضباطي دانشجويان تسويه حساب نموده است.</w:t>
            </w:r>
          </w:p>
          <w:p w:rsidR="005E6DB9" w:rsidRPr="00197AEE" w:rsidRDefault="005E6DB9" w:rsidP="005E6DB9">
            <w:pPr>
              <w:tabs>
                <w:tab w:val="left" w:pos="2040"/>
                <w:tab w:val="left" w:pos="3360"/>
              </w:tabs>
              <w:bidi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ab/>
            </w:r>
            <w:r>
              <w:rPr>
                <w:rFonts w:ascii="Arial" w:hAnsi="Arial" w:cs="Arial"/>
                <w:rtl/>
              </w:rPr>
              <w:tab/>
            </w:r>
          </w:p>
          <w:p w:rsidR="005E6DB9" w:rsidRPr="00197AEE" w:rsidRDefault="005E6DB9" w:rsidP="005E6DB9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>
              <w:rPr>
                <w:rFonts w:ascii="Arial" w:hAnsi="Arial" w:cs="Arial" w:hint="cs"/>
                <w:rtl/>
              </w:rPr>
              <w:t xml:space="preserve">        </w:t>
            </w:r>
            <w:r w:rsidRPr="00197AEE">
              <w:rPr>
                <w:rFonts w:ascii="Arial" w:hAnsi="Arial" w:cs="Arial"/>
                <w:rtl/>
              </w:rPr>
              <w:t>امضاء دفتر امور انضباطي</w:t>
            </w:r>
          </w:p>
        </w:tc>
      </w:tr>
      <w:tr w:rsidR="00110FE0" w:rsidRPr="00197AEE" w:rsidTr="005E6DB9">
        <w:trPr>
          <w:cantSplit/>
          <w:trHeight w:hRule="exact" w:val="1489"/>
          <w:jc w:val="center"/>
        </w:trPr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110FE0" w:rsidRPr="00197AEE" w:rsidRDefault="00110FE0" w:rsidP="00110FE0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>با اداره تغذيه تسويه حساب نموده است.</w:t>
            </w:r>
          </w:p>
          <w:p w:rsidR="00110FE0" w:rsidRPr="00197AEE" w:rsidRDefault="00110FE0" w:rsidP="00110FE0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</w:p>
          <w:p w:rsidR="00110FE0" w:rsidRPr="00197AEE" w:rsidRDefault="00110FE0" w:rsidP="00110FE0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>
              <w:rPr>
                <w:rFonts w:ascii="Arial" w:hAnsi="Arial" w:cs="Arial" w:hint="cs"/>
                <w:rtl/>
              </w:rPr>
              <w:t xml:space="preserve">        </w:t>
            </w:r>
            <w:r w:rsidRPr="00197AEE">
              <w:rPr>
                <w:rFonts w:ascii="Arial" w:hAnsi="Arial" w:cs="Arial"/>
                <w:rtl/>
              </w:rPr>
              <w:t xml:space="preserve">امضاء اداره تغذيه و سلف سرويس ها </w:t>
            </w:r>
          </w:p>
        </w:tc>
      </w:tr>
      <w:tr w:rsidR="00110FE0" w:rsidRPr="00197AEE" w:rsidTr="005E6DB9">
        <w:trPr>
          <w:cantSplit/>
          <w:trHeight w:hRule="exact" w:val="1665"/>
          <w:jc w:val="center"/>
        </w:trPr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110FE0" w:rsidRPr="00197AEE" w:rsidRDefault="00110FE0" w:rsidP="00110FE0">
            <w:pPr>
              <w:bidi/>
              <w:rPr>
                <w:rFonts w:ascii="Arial" w:hAnsi="Arial" w:cs="Arial"/>
              </w:rPr>
            </w:pPr>
            <w:r w:rsidRPr="00197AEE">
              <w:rPr>
                <w:rFonts w:ascii="Arial" w:hAnsi="Arial" w:cs="Arial"/>
                <w:rtl/>
              </w:rPr>
              <w:t xml:space="preserve">  با اداره خوابگاهها تسويه حساب نموده است </w:t>
            </w:r>
          </w:p>
          <w:p w:rsidR="00110FE0" w:rsidRPr="00197AEE" w:rsidRDefault="00110FE0" w:rsidP="00110FE0">
            <w:pPr>
              <w:tabs>
                <w:tab w:val="left" w:pos="4322"/>
              </w:tabs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ab/>
            </w:r>
            <w:r>
              <w:rPr>
                <w:rFonts w:ascii="Arial" w:hAnsi="Arial" w:cs="Arial" w:hint="cs"/>
                <w:rtl/>
              </w:rPr>
              <w:t xml:space="preserve">        </w:t>
            </w:r>
            <w:r w:rsidRPr="00197AEE">
              <w:rPr>
                <w:rFonts w:ascii="Arial" w:hAnsi="Arial" w:cs="Arial"/>
                <w:rtl/>
              </w:rPr>
              <w:t>امضاء اداره خوابگاهها</w:t>
            </w:r>
          </w:p>
        </w:tc>
      </w:tr>
      <w:tr w:rsidR="00110FE0" w:rsidRPr="00197AEE" w:rsidTr="005E6DB9">
        <w:trPr>
          <w:cantSplit/>
          <w:trHeight w:hRule="exact" w:val="1768"/>
          <w:jc w:val="center"/>
        </w:trPr>
        <w:tc>
          <w:tcPr>
            <w:tcW w:w="9576" w:type="dxa"/>
            <w:tcBorders>
              <w:top w:val="single" w:sz="12" w:space="0" w:color="auto"/>
              <w:bottom w:val="single" w:sz="4" w:space="0" w:color="auto"/>
            </w:tcBorders>
          </w:tcPr>
          <w:p w:rsidR="00110FE0" w:rsidRPr="00197AEE" w:rsidRDefault="00110FE0" w:rsidP="004500E6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 xml:space="preserve">  با اداره رفاه </w:t>
            </w:r>
            <w:r w:rsidR="005E40BE">
              <w:rPr>
                <w:rFonts w:ascii="Arial" w:hAnsi="Arial" w:cs="Arial" w:hint="cs"/>
                <w:rtl/>
              </w:rPr>
              <w:t xml:space="preserve">(وام بنياد علوي) </w:t>
            </w:r>
            <w:r w:rsidRPr="00197AEE">
              <w:rPr>
                <w:rFonts w:ascii="Arial" w:hAnsi="Arial" w:cs="Arial"/>
                <w:rtl/>
              </w:rPr>
              <w:t xml:space="preserve">معاونت </w:t>
            </w:r>
            <w:r w:rsidR="004500E6">
              <w:rPr>
                <w:rFonts w:ascii="Arial" w:hAnsi="Arial" w:cs="Arial" w:hint="cs"/>
                <w:rtl/>
              </w:rPr>
              <w:t xml:space="preserve">دانشجویی و فرهنگی </w:t>
            </w:r>
            <w:r w:rsidRPr="00197AEE">
              <w:rPr>
                <w:rFonts w:ascii="Arial" w:hAnsi="Arial" w:cs="Arial"/>
                <w:rtl/>
              </w:rPr>
              <w:t xml:space="preserve"> تسويه حساب كرده و وضعيت بازپرداخت ميزان بدهي را مشخص نموده است.</w:t>
            </w:r>
          </w:p>
          <w:p w:rsidR="00110FE0" w:rsidRPr="00197AEE" w:rsidRDefault="00110FE0" w:rsidP="00110FE0">
            <w:pPr>
              <w:bidi/>
              <w:rPr>
                <w:rFonts w:ascii="Arial" w:hAnsi="Arial" w:cs="Arial"/>
                <w:rtl/>
              </w:rPr>
            </w:pPr>
          </w:p>
          <w:p w:rsidR="00110FE0" w:rsidRPr="00197AEE" w:rsidRDefault="00110FE0" w:rsidP="00110FE0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>
              <w:rPr>
                <w:rFonts w:ascii="Arial" w:hAnsi="Arial" w:cs="Arial" w:hint="cs"/>
                <w:rtl/>
              </w:rPr>
              <w:t xml:space="preserve">      </w:t>
            </w:r>
            <w:r w:rsidRPr="00197AEE">
              <w:rPr>
                <w:rFonts w:ascii="Arial" w:hAnsi="Arial" w:cs="Arial"/>
                <w:rtl/>
              </w:rPr>
              <w:t>امضاء اداره</w:t>
            </w:r>
            <w:r w:rsidRPr="00197AEE">
              <w:rPr>
                <w:rFonts w:ascii="Arial" w:hAnsi="Arial" w:cs="Arial" w:hint="cs"/>
                <w:rtl/>
              </w:rPr>
              <w:t xml:space="preserve"> رفاه</w:t>
            </w:r>
          </w:p>
        </w:tc>
      </w:tr>
    </w:tbl>
    <w:p w:rsidR="00110FE0" w:rsidRPr="00110FE0" w:rsidRDefault="00110FE0" w:rsidP="00110FE0">
      <w:pPr>
        <w:bidi/>
        <w:spacing w:after="0" w:line="240" w:lineRule="auto"/>
        <w:jc w:val="both"/>
      </w:pPr>
    </w:p>
    <w:p w:rsidR="00110FE0" w:rsidRPr="00110FE0" w:rsidRDefault="00110FE0" w:rsidP="00110FE0">
      <w:pPr>
        <w:bidi/>
        <w:spacing w:after="0" w:line="240" w:lineRule="auto"/>
        <w:jc w:val="both"/>
      </w:pPr>
    </w:p>
    <w:p w:rsidR="00110FE0" w:rsidRPr="00110FE0" w:rsidRDefault="00110FE0" w:rsidP="00110FE0">
      <w:pPr>
        <w:bidi/>
        <w:spacing w:after="0" w:line="240" w:lineRule="auto"/>
      </w:pPr>
    </w:p>
    <w:sectPr w:rsidR="00110FE0" w:rsidRPr="00110FE0" w:rsidSect="00110F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134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3FF" w:rsidRDefault="004803FF" w:rsidP="00110FE0">
      <w:pPr>
        <w:spacing w:after="0" w:line="240" w:lineRule="auto"/>
      </w:pPr>
      <w:r>
        <w:separator/>
      </w:r>
    </w:p>
  </w:endnote>
  <w:endnote w:type="continuationSeparator" w:id="0">
    <w:p w:rsidR="004803FF" w:rsidRDefault="004803FF" w:rsidP="0011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5F9" w:rsidRDefault="008565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FE0" w:rsidRDefault="007E352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241935</wp:posOffset>
              </wp:positionH>
              <wp:positionV relativeFrom="paragraph">
                <wp:posOffset>-141605</wp:posOffset>
              </wp:positionV>
              <wp:extent cx="5033645" cy="513080"/>
              <wp:effectExtent l="3810" t="1270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3645" cy="51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FE0" w:rsidRPr="002C11AE" w:rsidRDefault="00110FE0" w:rsidP="006E43B9">
                          <w:pPr>
                            <w:pStyle w:val="Footer"/>
                            <w:bidi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2C11AE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آدرس : </w:t>
                          </w:r>
                          <w:r w:rsidR="006E43B9"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</w:rPr>
                            <w:t xml:space="preserve">45 </w:t>
                          </w:r>
                          <w:r w:rsidR="006E43B9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متری گلشهر خیابان پونه شرقی ساختمان دارا پلاک 44</w:t>
                          </w:r>
                          <w:r w:rsidR="006E43B9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تلفن :34530096  </w:t>
                          </w:r>
                          <w:r w:rsidRPr="002C11AE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</w:t>
                          </w:r>
                        </w:p>
                        <w:p w:rsidR="00110FE0" w:rsidRPr="00172B80" w:rsidRDefault="00CB5596" w:rsidP="00C003D5">
                          <w:pPr>
                            <w:bidi/>
                            <w:jc w:val="center"/>
                          </w:pPr>
                          <w:r>
                            <w:t>http://farhangi.abzums.ac.ir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.05pt;margin-top:-11.15pt;width:396.35pt;height:4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" stroked="f">
              <v:textbox>
                <w:txbxContent>
                  <w:p w:rsidR="00110FE0" w:rsidRPr="002C11AE" w:rsidRDefault="00110FE0" w:rsidP="006E43B9">
                    <w:pPr>
                      <w:pStyle w:val="Footer"/>
                      <w:bidi/>
                      <w:jc w:val="center"/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2C11AE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آدرس : </w:t>
                    </w:r>
                    <w:r w:rsidR="006E43B9">
                      <w:rPr>
                        <w:rFonts w:cs="B Nazanin"/>
                        <w:b/>
                        <w:bCs/>
                        <w:sz w:val="20"/>
                        <w:szCs w:val="20"/>
                      </w:rPr>
                      <w:t xml:space="preserve">45 </w:t>
                    </w:r>
                    <w:r w:rsidR="006E43B9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متری گلشهر خیابان پونه شرقی ساختمان دارا پلاک 44</w:t>
                    </w:r>
                    <w:r w:rsidR="006E43B9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تلفن :34530096  </w:t>
                    </w:r>
                    <w:r w:rsidRPr="002C11AE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</w:t>
                    </w:r>
                  </w:p>
                  <w:p w:rsidR="00110FE0" w:rsidRPr="00172B80" w:rsidRDefault="00CB5596" w:rsidP="00C003D5">
                    <w:pPr>
                      <w:bidi/>
                      <w:jc w:val="center"/>
                    </w:pPr>
                    <w:r>
                      <w:t>http://farhangi.abzums.ac.ir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5F9" w:rsidRDefault="008565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3FF" w:rsidRDefault="004803FF" w:rsidP="00110FE0">
      <w:pPr>
        <w:spacing w:after="0" w:line="240" w:lineRule="auto"/>
      </w:pPr>
      <w:r>
        <w:separator/>
      </w:r>
    </w:p>
  </w:footnote>
  <w:footnote w:type="continuationSeparator" w:id="0">
    <w:p w:rsidR="004803FF" w:rsidRDefault="004803FF" w:rsidP="00110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5EC" w:rsidRDefault="003455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FE0" w:rsidRDefault="004803FF" w:rsidP="003455EC">
    <w:pPr>
      <w:pStyle w:val="Header"/>
      <w:tabs>
        <w:tab w:val="clear" w:pos="4320"/>
        <w:tab w:val="clear" w:pos="8640"/>
        <w:tab w:val="left" w:pos="1605"/>
        <w:tab w:val="left" w:pos="3015"/>
      </w:tabs>
      <w:rPr>
        <w:lang w:bidi="fa-IR"/>
      </w:rPr>
    </w:pPr>
    <w:sdt>
      <w:sdtPr>
        <w:id w:val="14178344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424540" o:spid="_x0000_s2066" type="#_x0000_t136" style="position:absolute;margin-left:0;margin-top:0;width:583.7pt;height:76.1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معاونت دانشجویی و فرهنگی دانشگاه"/>
              <w10:wrap anchorx="margin" anchory="margin"/>
            </v:shape>
          </w:pict>
        </w:r>
      </w:sdtContent>
    </w:sdt>
    <w:r w:rsidR="00110FE0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5095875</wp:posOffset>
          </wp:positionH>
          <wp:positionV relativeFrom="paragraph">
            <wp:posOffset>-325755</wp:posOffset>
          </wp:positionV>
          <wp:extent cx="638175" cy="457200"/>
          <wp:effectExtent l="19050" t="0" r="9525" b="0"/>
          <wp:wrapSquare wrapText="bothSides"/>
          <wp:docPr id="1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352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4354830</wp:posOffset>
              </wp:positionH>
              <wp:positionV relativeFrom="paragraph">
                <wp:posOffset>40005</wp:posOffset>
              </wp:positionV>
              <wp:extent cx="2150745" cy="558165"/>
              <wp:effectExtent l="11430" t="11430" r="9525" b="1143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0745" cy="558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0FE0" w:rsidRPr="00752519" w:rsidRDefault="00110FE0" w:rsidP="00110FE0">
                          <w:pPr>
                            <w:spacing w:after="0"/>
                            <w:jc w:val="center"/>
                            <w:rPr>
                              <w:rFonts w:cs="B Titr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752519">
                            <w:rPr>
                              <w:rFonts w:cs="B Titr"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دانشگاه علوم پزشکی  و خدمات بهداشتی درمانی البرز</w:t>
                          </w:r>
                        </w:p>
                        <w:p w:rsidR="00110FE0" w:rsidRDefault="00DD78EC" w:rsidP="000F343F">
                          <w:pPr>
                            <w:spacing w:after="0"/>
                            <w:jc w:val="center"/>
                            <w:rPr>
                              <w:rFonts w:cs="B Titr"/>
                              <w:b/>
                              <w:bCs/>
                              <w:sz w:val="14"/>
                              <w:szCs w:val="1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14"/>
                              <w:szCs w:val="14"/>
                              <w:rtl/>
                              <w:lang w:bidi="fa-IR"/>
                            </w:rPr>
                            <w:t>معاونت دانشجویی و فرهنگی</w:t>
                          </w:r>
                        </w:p>
                        <w:p w:rsidR="00110FE0" w:rsidRDefault="00110FE0" w:rsidP="00110FE0">
                          <w:pPr>
                            <w:jc w:val="center"/>
                            <w:rPr>
                              <w:rFonts w:cs="B Titr"/>
                              <w:b/>
                              <w:bCs/>
                              <w:sz w:val="14"/>
                              <w:szCs w:val="14"/>
                              <w:lang w:bidi="fa-IR"/>
                            </w:rPr>
                          </w:pPr>
                        </w:p>
                        <w:p w:rsidR="00110FE0" w:rsidRDefault="00110FE0" w:rsidP="00110FE0">
                          <w:pPr>
                            <w:jc w:val="center"/>
                            <w:rPr>
                              <w:rFonts w:cs="B Titr"/>
                              <w:b/>
                              <w:bCs/>
                              <w:sz w:val="14"/>
                              <w:szCs w:val="14"/>
                              <w:lang w:bidi="fa-IR"/>
                            </w:rPr>
                          </w:pPr>
                        </w:p>
                        <w:p w:rsidR="00110FE0" w:rsidRDefault="00110FE0" w:rsidP="00110FE0">
                          <w:pPr>
                            <w:jc w:val="center"/>
                            <w:rPr>
                              <w:rFonts w:cs="B Titr"/>
                              <w:b/>
                              <w:bCs/>
                              <w:sz w:val="14"/>
                              <w:szCs w:val="14"/>
                              <w:lang w:bidi="fa-IR"/>
                            </w:rPr>
                          </w:pPr>
                        </w:p>
                        <w:p w:rsidR="00110FE0" w:rsidRDefault="00110FE0" w:rsidP="00110FE0">
                          <w:pPr>
                            <w:jc w:val="center"/>
                            <w:rPr>
                              <w:rFonts w:cs="B Titr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                                                                              </w:t>
                          </w:r>
                        </w:p>
                        <w:p w:rsidR="00110FE0" w:rsidRDefault="00110FE0" w:rsidP="00110FE0">
                          <w:pPr>
                            <w:jc w:val="center"/>
                            <w:rPr>
                              <w:rFonts w:cs="B Titr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</w:p>
                        <w:p w:rsidR="00110FE0" w:rsidRPr="00752519" w:rsidRDefault="00110FE0" w:rsidP="00110FE0">
                          <w:pPr>
                            <w:jc w:val="center"/>
                            <w:rPr>
                              <w:rFonts w:cs="B Titr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                                                                                       </w:t>
                          </w:r>
                        </w:p>
                        <w:p w:rsidR="00110FE0" w:rsidRPr="00752519" w:rsidRDefault="00110FE0" w:rsidP="00110FE0">
                          <w:pPr>
                            <w:jc w:val="center"/>
                            <w:rPr>
                              <w:sz w:val="14"/>
                              <w:szCs w:val="1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342.9pt;margin-top:3.15pt;width:169.35pt;height:4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" strokecolor="white">
              <v:textbox>
                <w:txbxContent>
                  <w:p w:rsidR="00110FE0" w:rsidRPr="00752519" w:rsidRDefault="00110FE0" w:rsidP="00110FE0">
                    <w:pPr>
                      <w:spacing w:after="0"/>
                      <w:jc w:val="center"/>
                      <w:rPr>
                        <w:rFonts w:cs="B Titr"/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752519">
                      <w:rPr>
                        <w:rFonts w:cs="B Titr" w:hint="cs"/>
                        <w:b/>
                        <w:bCs/>
                        <w:sz w:val="14"/>
                        <w:szCs w:val="14"/>
                        <w:rtl/>
                      </w:rPr>
                      <w:t>دانشگاه علوم پزشکی  و خدمات بهداشتی درمانی البرز</w:t>
                    </w:r>
                  </w:p>
                  <w:p w:rsidR="00110FE0" w:rsidRDefault="00DD78EC" w:rsidP="000F343F">
                    <w:pPr>
                      <w:spacing w:after="0"/>
                      <w:jc w:val="center"/>
                      <w:rPr>
                        <w:rFonts w:cs="B Titr"/>
                        <w:b/>
                        <w:bCs/>
                        <w:sz w:val="14"/>
                        <w:szCs w:val="14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14"/>
                        <w:szCs w:val="14"/>
                        <w:rtl/>
                        <w:lang w:bidi="fa-IR"/>
                      </w:rPr>
                      <w:t>معاونت دانشجویی و فرهنگی</w:t>
                    </w:r>
                  </w:p>
                  <w:p w:rsidR="00110FE0" w:rsidRDefault="00110FE0" w:rsidP="00110FE0">
                    <w:pPr>
                      <w:jc w:val="center"/>
                      <w:rPr>
                        <w:rFonts w:cs="B Titr"/>
                        <w:b/>
                        <w:bCs/>
                        <w:sz w:val="14"/>
                        <w:szCs w:val="14"/>
                        <w:lang w:bidi="fa-IR"/>
                      </w:rPr>
                    </w:pPr>
                  </w:p>
                  <w:p w:rsidR="00110FE0" w:rsidRDefault="00110FE0" w:rsidP="00110FE0">
                    <w:pPr>
                      <w:jc w:val="center"/>
                      <w:rPr>
                        <w:rFonts w:cs="B Titr"/>
                        <w:b/>
                        <w:bCs/>
                        <w:sz w:val="14"/>
                        <w:szCs w:val="14"/>
                        <w:lang w:bidi="fa-IR"/>
                      </w:rPr>
                    </w:pPr>
                  </w:p>
                  <w:p w:rsidR="00110FE0" w:rsidRDefault="00110FE0" w:rsidP="00110FE0">
                    <w:pPr>
                      <w:jc w:val="center"/>
                      <w:rPr>
                        <w:rFonts w:cs="B Titr"/>
                        <w:b/>
                        <w:bCs/>
                        <w:sz w:val="14"/>
                        <w:szCs w:val="14"/>
                        <w:lang w:bidi="fa-IR"/>
                      </w:rPr>
                    </w:pPr>
                  </w:p>
                  <w:p w:rsidR="00110FE0" w:rsidRDefault="00110FE0" w:rsidP="00110FE0">
                    <w:pPr>
                      <w:jc w:val="center"/>
                      <w:rPr>
                        <w:rFonts w:cs="B Titr"/>
                        <w:b/>
                        <w:bCs/>
                        <w:sz w:val="14"/>
                        <w:szCs w:val="14"/>
                        <w:rtl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14"/>
                        <w:szCs w:val="14"/>
                        <w:rtl/>
                      </w:rPr>
                      <w:t xml:space="preserve">                                                                              </w:t>
                    </w:r>
                  </w:p>
                  <w:p w:rsidR="00110FE0" w:rsidRDefault="00110FE0" w:rsidP="00110FE0">
                    <w:pPr>
                      <w:jc w:val="center"/>
                      <w:rPr>
                        <w:rFonts w:cs="B Titr"/>
                        <w:b/>
                        <w:bCs/>
                        <w:sz w:val="14"/>
                        <w:szCs w:val="14"/>
                        <w:rtl/>
                      </w:rPr>
                    </w:pPr>
                  </w:p>
                  <w:p w:rsidR="00110FE0" w:rsidRPr="00752519" w:rsidRDefault="00110FE0" w:rsidP="00110FE0">
                    <w:pPr>
                      <w:jc w:val="center"/>
                      <w:rPr>
                        <w:rFonts w:cs="B Titr"/>
                        <w:b/>
                        <w:bCs/>
                        <w:sz w:val="14"/>
                        <w:szCs w:val="14"/>
                        <w:rtl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14"/>
                        <w:szCs w:val="14"/>
                        <w:rtl/>
                      </w:rPr>
                      <w:t xml:space="preserve">                                                                                       </w:t>
                    </w:r>
                  </w:p>
                  <w:p w:rsidR="00110FE0" w:rsidRPr="00752519" w:rsidRDefault="00110FE0" w:rsidP="00110FE0">
                    <w:pPr>
                      <w:jc w:val="center"/>
                      <w:rPr>
                        <w:sz w:val="14"/>
                        <w:szCs w:val="14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3455EC">
      <w:tab/>
    </w:r>
    <w:r w:rsidR="003455EC">
      <w:rPr>
        <w:rFonts w:hint="cs"/>
        <w:rtl/>
        <w:lang w:bidi="fa-IR"/>
      </w:rPr>
      <w:t>شماره:</w:t>
    </w:r>
    <w:r w:rsidR="003455EC">
      <w:rPr>
        <w:rtl/>
        <w:lang w:bidi="fa-IR"/>
      </w:rPr>
      <w:tab/>
    </w:r>
  </w:p>
  <w:p w:rsidR="003455EC" w:rsidRDefault="003455EC" w:rsidP="003455EC">
    <w:pPr>
      <w:pStyle w:val="Header"/>
      <w:tabs>
        <w:tab w:val="clear" w:pos="4320"/>
        <w:tab w:val="clear" w:pos="8640"/>
        <w:tab w:val="left" w:pos="2370"/>
      </w:tabs>
      <w:jc w:val="center"/>
      <w:rPr>
        <w:lang w:bidi="fa-IR"/>
      </w:rPr>
    </w:pPr>
    <w:r>
      <w:rPr>
        <w:rFonts w:hint="cs"/>
        <w:rtl/>
        <w:lang w:bidi="fa-IR"/>
      </w:rPr>
      <w:t xml:space="preserve">                                                                                             تاریخ:</w:t>
    </w:r>
    <w:r>
      <w:rPr>
        <w:lang w:bidi="fa-IR"/>
      </w:rPr>
      <w:t xml:space="preserve">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5EC" w:rsidRDefault="003455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E0"/>
    <w:rsid w:val="000305B5"/>
    <w:rsid w:val="000B0CDF"/>
    <w:rsid w:val="000B5D86"/>
    <w:rsid w:val="000F343F"/>
    <w:rsid w:val="00110FE0"/>
    <w:rsid w:val="0012083C"/>
    <w:rsid w:val="0013294C"/>
    <w:rsid w:val="00180E78"/>
    <w:rsid w:val="001E0DF1"/>
    <w:rsid w:val="001E598E"/>
    <w:rsid w:val="001F2BD5"/>
    <w:rsid w:val="001F5AB1"/>
    <w:rsid w:val="0021673D"/>
    <w:rsid w:val="00275CAD"/>
    <w:rsid w:val="00303AE6"/>
    <w:rsid w:val="003455EC"/>
    <w:rsid w:val="0035710F"/>
    <w:rsid w:val="00390A9B"/>
    <w:rsid w:val="00394E4F"/>
    <w:rsid w:val="003F0FA9"/>
    <w:rsid w:val="003F48C9"/>
    <w:rsid w:val="00401234"/>
    <w:rsid w:val="0040242B"/>
    <w:rsid w:val="004024D2"/>
    <w:rsid w:val="004500E6"/>
    <w:rsid w:val="004634D5"/>
    <w:rsid w:val="0047186B"/>
    <w:rsid w:val="004803FF"/>
    <w:rsid w:val="00497FD0"/>
    <w:rsid w:val="004A48B7"/>
    <w:rsid w:val="00586E78"/>
    <w:rsid w:val="005B53DD"/>
    <w:rsid w:val="005E40BE"/>
    <w:rsid w:val="005E6DB9"/>
    <w:rsid w:val="00651232"/>
    <w:rsid w:val="006C73E3"/>
    <w:rsid w:val="006E43B9"/>
    <w:rsid w:val="006F5783"/>
    <w:rsid w:val="00705760"/>
    <w:rsid w:val="00735879"/>
    <w:rsid w:val="00750627"/>
    <w:rsid w:val="007E3523"/>
    <w:rsid w:val="008565F9"/>
    <w:rsid w:val="00865481"/>
    <w:rsid w:val="00893A93"/>
    <w:rsid w:val="008A2518"/>
    <w:rsid w:val="008A65E6"/>
    <w:rsid w:val="008B1E08"/>
    <w:rsid w:val="00924BC0"/>
    <w:rsid w:val="0095367C"/>
    <w:rsid w:val="00A1086B"/>
    <w:rsid w:val="00AD6981"/>
    <w:rsid w:val="00B92DF6"/>
    <w:rsid w:val="00B94CDC"/>
    <w:rsid w:val="00BA655B"/>
    <w:rsid w:val="00BF5AA5"/>
    <w:rsid w:val="00C003D5"/>
    <w:rsid w:val="00C0213A"/>
    <w:rsid w:val="00C1173F"/>
    <w:rsid w:val="00C27ED1"/>
    <w:rsid w:val="00C316BC"/>
    <w:rsid w:val="00C414A6"/>
    <w:rsid w:val="00C62B3F"/>
    <w:rsid w:val="00CB0D22"/>
    <w:rsid w:val="00CB5596"/>
    <w:rsid w:val="00D127D1"/>
    <w:rsid w:val="00D56F41"/>
    <w:rsid w:val="00D616D5"/>
    <w:rsid w:val="00D840F3"/>
    <w:rsid w:val="00DD78EC"/>
    <w:rsid w:val="00DE10C3"/>
    <w:rsid w:val="00E00023"/>
    <w:rsid w:val="00E10A0E"/>
    <w:rsid w:val="00E23297"/>
    <w:rsid w:val="00E379D8"/>
    <w:rsid w:val="00E40416"/>
    <w:rsid w:val="00E94F84"/>
    <w:rsid w:val="00F50196"/>
    <w:rsid w:val="00F51CE2"/>
    <w:rsid w:val="00F6433B"/>
    <w:rsid w:val="00FB450F"/>
    <w:rsid w:val="00FB6BDC"/>
    <w:rsid w:val="00FD4ABD"/>
    <w:rsid w:val="00FE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10F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0FE0"/>
  </w:style>
  <w:style w:type="paragraph" w:styleId="Footer">
    <w:name w:val="footer"/>
    <w:basedOn w:val="Normal"/>
    <w:link w:val="FooterChar"/>
    <w:unhideWhenUsed/>
    <w:rsid w:val="00110F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0F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10F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0FE0"/>
  </w:style>
  <w:style w:type="paragraph" w:styleId="Footer">
    <w:name w:val="footer"/>
    <w:basedOn w:val="Normal"/>
    <w:link w:val="FooterChar"/>
    <w:unhideWhenUsed/>
    <w:rsid w:val="00110F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0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45BA0-7E36-48FB-A009-900BB5B1E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rabizade</dc:creator>
  <cp:lastModifiedBy>assadi</cp:lastModifiedBy>
  <cp:revision>2</cp:revision>
  <cp:lastPrinted>2017-12-16T08:36:00Z</cp:lastPrinted>
  <dcterms:created xsi:type="dcterms:W3CDTF">2019-10-21T08:23:00Z</dcterms:created>
  <dcterms:modified xsi:type="dcterms:W3CDTF">2019-10-21T08:23:00Z</dcterms:modified>
</cp:coreProperties>
</file>